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5F" w:rsidRPr="00671908" w:rsidRDefault="0077595F" w:rsidP="0077595F">
      <w:pPr>
        <w:rPr>
          <w:sz w:val="40"/>
          <w:szCs w:val="40"/>
        </w:rPr>
      </w:pPr>
    </w:p>
    <w:p w:rsidR="0077595F" w:rsidRPr="00945E7E" w:rsidRDefault="0077595F" w:rsidP="0077595F">
      <w:pPr>
        <w:jc w:val="center"/>
      </w:pPr>
      <w:r w:rsidRPr="00945E7E">
        <w:t>Информационные сведения</w:t>
      </w:r>
    </w:p>
    <w:p w:rsidR="0077595F" w:rsidRPr="00680EA3" w:rsidRDefault="0077595F" w:rsidP="0077595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4329"/>
        <w:gridCol w:w="3696"/>
      </w:tblGrid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Директор МБОУ СОШ №13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Павлов Т.В.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Заместитель руководителя ОУ по безопасности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А.В.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3704" w:type="dxa"/>
          </w:tcPr>
          <w:p w:rsidR="0077595F" w:rsidRPr="001D196E" w:rsidRDefault="00FC0155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В.И.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</w:tc>
        <w:tc>
          <w:tcPr>
            <w:tcW w:w="3704" w:type="dxa"/>
          </w:tcPr>
          <w:p w:rsidR="0077595F" w:rsidRPr="001D196E" w:rsidRDefault="00FC0155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Кол-во обучающихся детей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Наличие транспортной площадки (</w:t>
            </w:r>
            <w:proofErr w:type="spellStart"/>
            <w:r w:rsidRPr="001D196E">
              <w:rPr>
                <w:rFonts w:ascii="Times New Roman" w:hAnsi="Times New Roman"/>
                <w:sz w:val="24"/>
                <w:szCs w:val="24"/>
              </w:rPr>
              <w:t>автогородка</w:t>
            </w:r>
            <w:proofErr w:type="spellEnd"/>
            <w:r w:rsidRPr="001D19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Наличие уголка по БД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В наличии (рекреация 1-го этажа начальных классов)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,коридор 3этаж , кабинет ЮИД </w:t>
            </w:r>
          </w:p>
        </w:tc>
      </w:tr>
      <w:tr w:rsidR="0077595F" w:rsidRPr="001D196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Наличие методической литературы и наглядных пособий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 xml:space="preserve">В наличии </w:t>
            </w:r>
          </w:p>
        </w:tc>
      </w:tr>
      <w:tr w:rsidR="0077595F" w:rsidRPr="00945E7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Наличие раздела по предупреждению ДДТТ в воспитательных планах классного рук-ля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В наличии</w:t>
            </w:r>
          </w:p>
        </w:tc>
      </w:tr>
      <w:tr w:rsidR="0077595F" w:rsidRPr="00945E7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Наличие школьного автобуса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77595F" w:rsidRPr="00945E7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>В каких классах проводятся занятия по БДД</w:t>
            </w:r>
          </w:p>
        </w:tc>
        <w:tc>
          <w:tcPr>
            <w:tcW w:w="3704" w:type="dxa"/>
          </w:tcPr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1D19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D19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595F" w:rsidRPr="00945E7E" w:rsidTr="00BD23E5"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D1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41" w:type="dxa"/>
          </w:tcPr>
          <w:p w:rsidR="0077595F" w:rsidRDefault="0077595F" w:rsidP="00BD23E5">
            <w:pPr>
              <w:jc w:val="both"/>
            </w:pPr>
            <w:r w:rsidRPr="00945E7E">
              <w:t>Количество часов по БДД:</w:t>
            </w:r>
          </w:p>
          <w:p w:rsidR="0077595F" w:rsidRPr="00945E7E" w:rsidRDefault="0077595F" w:rsidP="00BD23E5">
            <w:pPr>
              <w:jc w:val="both"/>
            </w:pPr>
            <w:r>
              <w:t>Кружок ЮИД</w:t>
            </w:r>
          </w:p>
          <w:p w:rsidR="0077595F" w:rsidRPr="001D196E" w:rsidRDefault="0077595F" w:rsidP="00BD23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:rsidR="0077595F" w:rsidRPr="00945E7E" w:rsidRDefault="00FC0155" w:rsidP="00FC0155">
            <w:r>
              <w:t>1</w:t>
            </w:r>
            <w:r w:rsidR="0077595F">
              <w:t xml:space="preserve"> часа в неделю -</w:t>
            </w:r>
            <w:r>
              <w:t>36</w:t>
            </w:r>
            <w:r w:rsidR="0077595F">
              <w:t xml:space="preserve"> часов в год</w:t>
            </w:r>
          </w:p>
        </w:tc>
      </w:tr>
      <w:tr w:rsidR="0077595F" w:rsidRPr="00945E7E" w:rsidTr="00BD23E5">
        <w:trPr>
          <w:trHeight w:val="1154"/>
        </w:trPr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945E7E" w:rsidRDefault="0077595F" w:rsidP="00BD23E5">
            <w:pPr>
              <w:jc w:val="both"/>
            </w:pPr>
            <w:r w:rsidRPr="00945E7E">
              <w:t xml:space="preserve">Как проводится обучение по БДД: </w:t>
            </w:r>
          </w:p>
          <w:p w:rsidR="0077595F" w:rsidRPr="00945E7E" w:rsidRDefault="0077595F" w:rsidP="00BD23E5">
            <w:pPr>
              <w:jc w:val="both"/>
            </w:pPr>
          </w:p>
        </w:tc>
        <w:tc>
          <w:tcPr>
            <w:tcW w:w="3704" w:type="dxa"/>
          </w:tcPr>
          <w:p w:rsidR="0077595F" w:rsidRDefault="0077595F" w:rsidP="00BD23E5">
            <w:pPr>
              <w:jc w:val="both"/>
            </w:pPr>
            <w:r w:rsidRPr="00945E7E">
              <w:t>В форме уроков, классных часов, игр, утренников, викторин, общешкольных праздников.</w:t>
            </w:r>
          </w:p>
          <w:p w:rsidR="0077595F" w:rsidRPr="00945E7E" w:rsidRDefault="0077595F" w:rsidP="00BD23E5">
            <w:pPr>
              <w:jc w:val="both"/>
            </w:pPr>
            <w:r>
              <w:t>Кружок «ЮИД»</w:t>
            </w:r>
          </w:p>
        </w:tc>
        <w:bookmarkStart w:id="0" w:name="_GoBack"/>
        <w:bookmarkEnd w:id="0"/>
      </w:tr>
      <w:tr w:rsidR="0077595F" w:rsidRPr="00945E7E" w:rsidTr="00BD23E5">
        <w:trPr>
          <w:trHeight w:val="576"/>
        </w:trPr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945E7E" w:rsidRDefault="0077595F" w:rsidP="00BD23E5">
            <w:pPr>
              <w:jc w:val="both"/>
            </w:pPr>
            <w:r w:rsidRPr="00945E7E">
              <w:t>Кабинет по безопасности дорожного движения</w:t>
            </w:r>
          </w:p>
        </w:tc>
        <w:tc>
          <w:tcPr>
            <w:tcW w:w="3704" w:type="dxa"/>
          </w:tcPr>
          <w:p w:rsidR="0077595F" w:rsidRPr="00945E7E" w:rsidRDefault="0077595F" w:rsidP="00BD23E5">
            <w:pPr>
              <w:jc w:val="both"/>
            </w:pPr>
            <w:r w:rsidRPr="00945E7E">
              <w:t>В наличии</w:t>
            </w:r>
          </w:p>
        </w:tc>
      </w:tr>
      <w:tr w:rsidR="0077595F" w:rsidRPr="00945E7E" w:rsidTr="00BD23E5">
        <w:trPr>
          <w:trHeight w:val="435"/>
        </w:trPr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945E7E" w:rsidRDefault="0077595F" w:rsidP="00BD23E5">
            <w:pPr>
              <w:jc w:val="both"/>
            </w:pPr>
            <w:r w:rsidRPr="00945E7E">
              <w:t>Проведение ежедневных пятиминуток-напоминаний по БДД</w:t>
            </w:r>
          </w:p>
        </w:tc>
        <w:tc>
          <w:tcPr>
            <w:tcW w:w="3704" w:type="dxa"/>
          </w:tcPr>
          <w:p w:rsidR="0077595F" w:rsidRPr="00945E7E" w:rsidRDefault="0077595F" w:rsidP="00BD23E5">
            <w:pPr>
              <w:jc w:val="both"/>
            </w:pPr>
            <w:r w:rsidRPr="00945E7E">
              <w:t>проводятся в 1-9 классах.</w:t>
            </w:r>
          </w:p>
          <w:p w:rsidR="0077595F" w:rsidRPr="00945E7E" w:rsidRDefault="0077595F" w:rsidP="00BD23E5">
            <w:pPr>
              <w:jc w:val="both"/>
            </w:pPr>
          </w:p>
        </w:tc>
      </w:tr>
      <w:tr w:rsidR="0077595F" w:rsidRPr="00945E7E" w:rsidTr="00BD23E5">
        <w:trPr>
          <w:trHeight w:val="435"/>
        </w:trPr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945E7E" w:rsidRDefault="0077595F" w:rsidP="00BD23E5">
            <w:pPr>
              <w:jc w:val="both"/>
            </w:pPr>
            <w:r w:rsidRPr="00945E7E">
              <w:t xml:space="preserve">Количество отрядов ЮИД </w:t>
            </w:r>
          </w:p>
        </w:tc>
        <w:tc>
          <w:tcPr>
            <w:tcW w:w="3704" w:type="dxa"/>
          </w:tcPr>
          <w:p w:rsidR="0077595F" w:rsidRPr="00945E7E" w:rsidRDefault="0077595F" w:rsidP="00BD23E5">
            <w:pPr>
              <w:jc w:val="both"/>
            </w:pPr>
            <w:r w:rsidRPr="00945E7E">
              <w:t>1</w:t>
            </w:r>
          </w:p>
        </w:tc>
      </w:tr>
      <w:tr w:rsidR="0077595F" w:rsidRPr="00945E7E" w:rsidTr="00BD23E5">
        <w:trPr>
          <w:trHeight w:val="435"/>
        </w:trPr>
        <w:tc>
          <w:tcPr>
            <w:tcW w:w="1276" w:type="dxa"/>
          </w:tcPr>
          <w:p w:rsidR="0077595F" w:rsidRPr="001D196E" w:rsidRDefault="0077595F" w:rsidP="007759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7595F" w:rsidRPr="00945E7E" w:rsidRDefault="0077595F" w:rsidP="00BD23E5">
            <w:pPr>
              <w:jc w:val="both"/>
            </w:pPr>
            <w:r w:rsidRPr="00945E7E">
              <w:t>Количество детей в отрядах ЮИД</w:t>
            </w:r>
          </w:p>
        </w:tc>
        <w:tc>
          <w:tcPr>
            <w:tcW w:w="3704" w:type="dxa"/>
          </w:tcPr>
          <w:p w:rsidR="0077595F" w:rsidRPr="00945E7E" w:rsidRDefault="00FC0155" w:rsidP="00BD23E5">
            <w:pPr>
              <w:jc w:val="both"/>
            </w:pPr>
            <w:r>
              <w:t>14</w:t>
            </w:r>
          </w:p>
        </w:tc>
      </w:tr>
    </w:tbl>
    <w:p w:rsidR="0077595F" w:rsidRPr="006C09DF" w:rsidRDefault="0077595F" w:rsidP="0077595F">
      <w:pPr>
        <w:pStyle w:val="a3"/>
        <w:rPr>
          <w:rFonts w:ascii="Times New Roman" w:hAnsi="Times New Roman"/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77595F" w:rsidRDefault="0077595F" w:rsidP="0077595F">
      <w:pPr>
        <w:jc w:val="both"/>
        <w:rPr>
          <w:sz w:val="28"/>
          <w:szCs w:val="28"/>
        </w:rPr>
      </w:pPr>
    </w:p>
    <w:p w:rsidR="00E93FDC" w:rsidRDefault="00E93FDC"/>
    <w:sectPr w:rsidR="00E93FDC" w:rsidSect="00E9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16B57"/>
    <w:multiLevelType w:val="hybridMultilevel"/>
    <w:tmpl w:val="88EE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95F"/>
    <w:rsid w:val="00304941"/>
    <w:rsid w:val="0077595F"/>
    <w:rsid w:val="00E93FDC"/>
    <w:rsid w:val="00F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B2E8"/>
  <w15:docId w15:val="{6D4E38D2-8108-45F7-A2ED-49115E43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9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СОШ №13</cp:lastModifiedBy>
  <cp:revision>3</cp:revision>
  <dcterms:created xsi:type="dcterms:W3CDTF">2020-09-07T09:38:00Z</dcterms:created>
  <dcterms:modified xsi:type="dcterms:W3CDTF">2026-07-23T06:43:00Z</dcterms:modified>
</cp:coreProperties>
</file>